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DD" w:rsidRPr="00D570DD" w:rsidRDefault="00D570DD" w:rsidP="00D5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tbl>
      <w:tblPr>
        <w:tblW w:w="11058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119"/>
        <w:gridCol w:w="1843"/>
      </w:tblGrid>
      <w:tr w:rsidR="00AB113A" w:rsidRPr="00D570DD" w:rsidTr="00AB113A"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0DD" w:rsidRPr="00D570DD" w:rsidRDefault="00D570DD" w:rsidP="00D57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tr-TR"/>
              </w:rPr>
            </w:pPr>
            <w:r w:rsidRPr="00D570DD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tr-TR"/>
              </w:rPr>
              <w:t>BÜTÜNLEME SINAVLARI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0DD" w:rsidRPr="00D570DD" w:rsidRDefault="00D570DD" w:rsidP="00D57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tr-TR"/>
              </w:rPr>
            </w:pPr>
            <w:r w:rsidRPr="00D570DD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0DD" w:rsidRPr="00D570DD" w:rsidRDefault="00D570DD" w:rsidP="00D57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tr-TR"/>
              </w:rPr>
            </w:pPr>
            <w:r w:rsidRPr="00D570DD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tr-TR"/>
              </w:rPr>
              <w:t>SAAT</w:t>
            </w:r>
          </w:p>
        </w:tc>
      </w:tr>
      <w:tr w:rsidR="00AB113A" w:rsidRPr="00D570DD" w:rsidTr="00673E14">
        <w:trPr>
          <w:trHeight w:hRule="exact" w:val="28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13A" w:rsidRPr="00AB113A" w:rsidRDefault="00AB113A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MDB1052 / 1092 İngilizce 2 (Lisans) (Örgün </w:t>
            </w:r>
            <w:r w:rsidR="00AF743C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v</w:t>
            </w:r>
            <w:r w:rsidRPr="00AB11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  UZEM)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13A" w:rsidRPr="00AB113A" w:rsidRDefault="00AB113A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570D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9 TEMMUZ 2020 PERŞEMBE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13A" w:rsidRPr="00AB113A" w:rsidRDefault="00AB113A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hAnsi="Times New Roman" w:cs="Times New Roman"/>
                <w:sz w:val="20"/>
                <w:szCs w:val="20"/>
              </w:rPr>
              <w:t>13.00-14.30</w:t>
            </w:r>
          </w:p>
        </w:tc>
      </w:tr>
      <w:tr w:rsidR="00AB113A" w:rsidRPr="00D570DD" w:rsidTr="00673E14">
        <w:trPr>
          <w:trHeight w:hRule="exact" w:val="28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0DD" w:rsidRPr="00D570DD" w:rsidRDefault="00AB113A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570D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Genel Kültür Seçmeli Dersleri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0DD" w:rsidRPr="00D570DD" w:rsidRDefault="00D570DD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570D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9 TEMMUZ 2020 PERŞEMBE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0DD" w:rsidRPr="00D570DD" w:rsidRDefault="00D570DD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gramStart"/>
            <w:r w:rsidRPr="00D570D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15:00</w:t>
            </w:r>
            <w:proofErr w:type="gramEnd"/>
            <w:r w:rsidRPr="00D570D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-16:00</w:t>
            </w:r>
          </w:p>
        </w:tc>
      </w:tr>
      <w:tr w:rsidR="00403F76" w:rsidRPr="00D570DD" w:rsidTr="00673E14">
        <w:trPr>
          <w:trHeight w:hRule="exact" w:val="28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6" w:rsidRPr="00AB113A" w:rsidRDefault="00403F76" w:rsidP="002C7D21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AB11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ATA1032</w:t>
            </w:r>
            <w:r w:rsidR="00AB113A" w:rsidRPr="00AB11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/ </w:t>
            </w:r>
            <w:r w:rsidRPr="00AB11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ATA1042  AİİT </w:t>
            </w:r>
            <w:r w:rsidR="00AB113A" w:rsidRPr="00AB11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2 (</w:t>
            </w:r>
            <w:r w:rsidRPr="00AB11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Örgün </w:t>
            </w:r>
            <w:r w:rsidR="00AB11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v</w:t>
            </w:r>
            <w:r w:rsidR="00AB113A" w:rsidRPr="00AB11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e </w:t>
            </w:r>
            <w:r w:rsidRPr="00AB11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UZEM</w:t>
            </w:r>
            <w:r w:rsidR="00AB113A" w:rsidRPr="00AB11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6" w:rsidRPr="00AB113A" w:rsidRDefault="00403F76" w:rsidP="00AB1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1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10 </w:t>
            </w:r>
            <w:r w:rsidR="00AB11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TEMMUZ </w:t>
            </w:r>
            <w:r w:rsidRPr="00AB11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2020</w:t>
            </w:r>
            <w:r w:rsidR="00AB11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CUMA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76" w:rsidRPr="00AB113A" w:rsidRDefault="00403F76" w:rsidP="002C7D21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AB113A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</w:tr>
      <w:tr w:rsidR="00AB113A" w:rsidRPr="00D570DD" w:rsidTr="00673E14">
        <w:trPr>
          <w:trHeight w:hRule="exact" w:val="28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0DD" w:rsidRPr="00D570DD" w:rsidRDefault="00AB113A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570D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Türk Dili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0DD" w:rsidRPr="00D570DD" w:rsidRDefault="00D570DD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570D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10 TEMMUZ 2020 CUMA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0DD" w:rsidRPr="00D570DD" w:rsidRDefault="00D570DD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gramStart"/>
            <w:r w:rsidRPr="00D570D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15:00</w:t>
            </w:r>
            <w:proofErr w:type="gramEnd"/>
            <w:r w:rsidRPr="00D570D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-17:00</w:t>
            </w:r>
          </w:p>
        </w:tc>
      </w:tr>
      <w:tr w:rsidR="00C56DD8" w:rsidRPr="00D570DD" w:rsidTr="00673E14">
        <w:trPr>
          <w:trHeight w:hRule="exact"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D8" w:rsidRPr="00AB113A" w:rsidRDefault="00C56DD8" w:rsidP="00C5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EGT2012 Ölçme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ve  </w:t>
            </w:r>
            <w:r w:rsidRPr="00C56DD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Değerlendirme</w:t>
            </w:r>
            <w:proofErr w:type="gramEnd"/>
            <w:r w:rsidRPr="00C56DD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Gr:4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TEMMUZ </w:t>
            </w:r>
            <w:r w:rsidRPr="00AB11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CUMA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10.00-11.00</w:t>
            </w:r>
          </w:p>
        </w:tc>
      </w:tr>
      <w:tr w:rsidR="00C56DD8" w:rsidRPr="00D570DD" w:rsidTr="00673E14">
        <w:trPr>
          <w:trHeight w:hRule="exact"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C56DD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EGT2080 Eğitimde Program Geliştirme Gr:2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TEMMUZ </w:t>
            </w:r>
            <w:r w:rsidRPr="00AB11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CUMA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D8" w:rsidRPr="00AB113A" w:rsidRDefault="00C56DD8" w:rsidP="002C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11.00-12.00</w:t>
            </w:r>
          </w:p>
        </w:tc>
      </w:tr>
      <w:tr w:rsidR="00C56DD8" w:rsidRPr="00D570DD" w:rsidTr="00673E14">
        <w:trPr>
          <w:trHeight w:hRule="exact"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C56DD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EGT1020 Eğitim Felsefesi Gr:3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TEMMUZ </w:t>
            </w:r>
            <w:r w:rsidRPr="00AB11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CUMA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12.00-13.00</w:t>
            </w:r>
          </w:p>
        </w:tc>
      </w:tr>
      <w:tr w:rsidR="00C56DD8" w:rsidRPr="00D570DD" w:rsidTr="00673E14">
        <w:trPr>
          <w:trHeight w:hRule="exact"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C56DD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EGT1010 Eğitim Sosyolojisi Gr:3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/</w:t>
            </w:r>
            <w:r w:rsidRPr="00C56DD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EGT2172 Eğitim Sosyolojisi Gr:1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13 TEMMUZ PAZARTESİ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14.00-15.00</w:t>
            </w:r>
          </w:p>
        </w:tc>
      </w:tr>
      <w:tr w:rsidR="00C56DD8" w:rsidRPr="00D570DD" w:rsidTr="00673E14">
        <w:trPr>
          <w:trHeight w:hRule="exact"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D8" w:rsidRPr="00AB113A" w:rsidRDefault="00673E14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73E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EGT4021 Rehberlik Gr:2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13 TEMMUZ PAZARTESİ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D8" w:rsidRPr="00AB113A" w:rsidRDefault="00673E14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15.00-16.00</w:t>
            </w:r>
          </w:p>
        </w:tc>
      </w:tr>
      <w:tr w:rsidR="00C56DD8" w:rsidRPr="00D570DD" w:rsidTr="00673E14">
        <w:trPr>
          <w:trHeight w:hRule="exact"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D8" w:rsidRPr="00AB113A" w:rsidRDefault="00673E14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73E1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EGT3012- Türk Eğitim Sistemi ve Okul Yönetimi Gr:5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13 TEMMUZ PAZARTESİ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D8" w:rsidRPr="00AB113A" w:rsidRDefault="00673E14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16.00-17-00</w:t>
            </w:r>
          </w:p>
        </w:tc>
      </w:tr>
      <w:tr w:rsidR="00C56DD8" w:rsidRPr="00D570DD" w:rsidTr="00673E14">
        <w:trPr>
          <w:trHeight w:hRule="exact"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Sos. Ant. </w:t>
            </w:r>
            <w:proofErr w:type="gramStart"/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ve</w:t>
            </w:r>
            <w:proofErr w:type="gramEnd"/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Medeniyet Tarihi/SBO2022 Antropoloji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14 TEMMUZ 2020 SALI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09.00-10.00</w:t>
            </w:r>
          </w:p>
        </w:tc>
      </w:tr>
      <w:tr w:rsidR="00C56DD8" w:rsidRPr="00D570DD" w:rsidTr="00673E14">
        <w:trPr>
          <w:trHeight w:hRule="exact"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SBO3162 Sos. Bil. Sözlü ve Yazılı Edebiyat </w:t>
            </w:r>
            <w:proofErr w:type="spellStart"/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İnc</w:t>
            </w:r>
            <w:proofErr w:type="spellEnd"/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D8" w:rsidRPr="00AB113A" w:rsidRDefault="00C56DD8" w:rsidP="002C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14 TEMMUZ 2020 SALI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D8" w:rsidRPr="00AB113A" w:rsidRDefault="00C56DD8" w:rsidP="002C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10.00-11.00</w:t>
            </w:r>
          </w:p>
        </w:tc>
      </w:tr>
      <w:tr w:rsidR="00C56DD8" w:rsidRPr="00D570DD" w:rsidTr="00673E14">
        <w:trPr>
          <w:trHeight w:hRule="exact"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SBO3062 İslam Tarihi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14 TEMMUZ 2020 SALI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11.00-12.00</w:t>
            </w:r>
          </w:p>
        </w:tc>
      </w:tr>
      <w:tr w:rsidR="00C56DD8" w:rsidRPr="00D570DD" w:rsidTr="00673E14">
        <w:trPr>
          <w:trHeight w:hRule="exact"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EGT3111 Özel Öğretim Yöntemleri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14 TEMMUZ 2020 SALI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12.00-13.00</w:t>
            </w:r>
          </w:p>
        </w:tc>
      </w:tr>
      <w:tr w:rsidR="00C56DD8" w:rsidRPr="00D570DD" w:rsidTr="00673E14">
        <w:trPr>
          <w:trHeight w:hRule="exact"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SBO4012 Türkiye Cumhuriyet Tar.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14 TEMMUZ 2020 SALI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13.00-14.00</w:t>
            </w:r>
          </w:p>
        </w:tc>
      </w:tr>
      <w:tr w:rsidR="00C56DD8" w:rsidRPr="00D570DD" w:rsidTr="00673E14">
        <w:trPr>
          <w:trHeight w:hRule="exact"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SBO2012 Genel Beş. Eko. </w:t>
            </w:r>
            <w:proofErr w:type="spellStart"/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Coğ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14 TEMMUZ 2020 SALI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14.00-15.00</w:t>
            </w:r>
          </w:p>
        </w:tc>
      </w:tr>
      <w:tr w:rsidR="00C56DD8" w:rsidRPr="00D570DD" w:rsidTr="00673E14">
        <w:trPr>
          <w:trHeight w:hRule="exact"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SBO2722 Türkiye'nin Beşeri ve Ekonomik Coğrafyası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14 TEMMUZ 2020 SALI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15.00-16.00</w:t>
            </w:r>
          </w:p>
        </w:tc>
      </w:tr>
      <w:tr w:rsidR="00C56DD8" w:rsidRPr="00D570DD" w:rsidTr="00673E14">
        <w:trPr>
          <w:trHeight w:hRule="exact"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SBO3052 Siyasi Coğrafya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D8" w:rsidRPr="00AB113A" w:rsidRDefault="00C56DD8" w:rsidP="004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9 TEMMUZ 2020 PERŞEMBE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10.00-11.00</w:t>
            </w:r>
          </w:p>
        </w:tc>
      </w:tr>
      <w:tr w:rsidR="00C56DD8" w:rsidRPr="00D570DD" w:rsidTr="00673E14">
        <w:trPr>
          <w:trHeight w:hRule="exact"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SBO3012 Osmanlı Tarihi ve Uygarlığı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9 TEMMUZ 2020 PERŞEMBE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11.00-12.00</w:t>
            </w:r>
          </w:p>
        </w:tc>
      </w:tr>
      <w:tr w:rsidR="00C56DD8" w:rsidRPr="00D570DD" w:rsidTr="00673E14">
        <w:trPr>
          <w:trHeight w:hRule="exact"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SBO2622 Vatandaşlık Bilgisi/SBO2052 Vatandaşlık Bil.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9 TEMMUZ 2020 PERŞEMBE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D8" w:rsidRPr="00AB113A" w:rsidRDefault="00C56DD8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AB11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12.00-13.00</w:t>
            </w:r>
          </w:p>
        </w:tc>
      </w:tr>
    </w:tbl>
    <w:p w:rsidR="00673E14" w:rsidRDefault="00673E14" w:rsidP="00673E14">
      <w:r>
        <w:t xml:space="preserve">          </w:t>
      </w:r>
    </w:p>
    <w:p w:rsidR="00673E14" w:rsidRDefault="00673E14" w:rsidP="00673E14">
      <w:r>
        <w:tab/>
      </w:r>
    </w:p>
    <w:tbl>
      <w:tblPr>
        <w:tblStyle w:val="TabloKlavuzu"/>
        <w:tblW w:w="10707" w:type="dxa"/>
        <w:tblInd w:w="-885" w:type="dxa"/>
        <w:tblLook w:val="04A0" w:firstRow="1" w:lastRow="0" w:firstColumn="1" w:lastColumn="0" w:noHBand="0" w:noVBand="1"/>
      </w:tblPr>
      <w:tblGrid>
        <w:gridCol w:w="1277"/>
        <w:gridCol w:w="2140"/>
        <w:gridCol w:w="1855"/>
        <w:gridCol w:w="775"/>
        <w:gridCol w:w="1354"/>
        <w:gridCol w:w="2410"/>
        <w:gridCol w:w="896"/>
      </w:tblGrid>
      <w:tr w:rsidR="00613AA8" w:rsidRPr="009451BB" w:rsidTr="00E21648">
        <w:trPr>
          <w:trHeight w:val="536"/>
        </w:trPr>
        <w:tc>
          <w:tcPr>
            <w:tcW w:w="1277" w:type="dxa"/>
          </w:tcPr>
          <w:p w:rsidR="00613AA8" w:rsidRPr="009451BB" w:rsidRDefault="00613AA8" w:rsidP="002C7D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451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9451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Kodu</w:t>
            </w:r>
          </w:p>
        </w:tc>
        <w:tc>
          <w:tcPr>
            <w:tcW w:w="2140" w:type="dxa"/>
          </w:tcPr>
          <w:p w:rsidR="00613AA8" w:rsidRPr="009451BB" w:rsidRDefault="00613AA8" w:rsidP="002C7D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451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Ders Adı</w:t>
            </w:r>
          </w:p>
        </w:tc>
        <w:tc>
          <w:tcPr>
            <w:tcW w:w="1855" w:type="dxa"/>
          </w:tcPr>
          <w:p w:rsidR="00613AA8" w:rsidRPr="009451BB" w:rsidRDefault="00613AA8" w:rsidP="002C7D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51BB">
              <w:rPr>
                <w:b/>
                <w:bCs/>
                <w:color w:val="000000"/>
                <w:sz w:val="20"/>
                <w:szCs w:val="20"/>
              </w:rPr>
              <w:t>Öğretim Elemanı</w:t>
            </w:r>
          </w:p>
        </w:tc>
        <w:tc>
          <w:tcPr>
            <w:tcW w:w="775" w:type="dxa"/>
          </w:tcPr>
          <w:p w:rsidR="00613AA8" w:rsidRPr="009451BB" w:rsidRDefault="00613AA8" w:rsidP="002C7D21">
            <w:pPr>
              <w:rPr>
                <w:b/>
                <w:bCs/>
              </w:rPr>
            </w:pPr>
            <w:r w:rsidRPr="009451BB">
              <w:rPr>
                <w:b/>
                <w:bCs/>
              </w:rPr>
              <w:t>Gr No</w:t>
            </w:r>
          </w:p>
        </w:tc>
        <w:tc>
          <w:tcPr>
            <w:tcW w:w="1354" w:type="dxa"/>
          </w:tcPr>
          <w:p w:rsidR="00613AA8" w:rsidRPr="009451BB" w:rsidRDefault="00613AA8" w:rsidP="002C7D21">
            <w:pPr>
              <w:rPr>
                <w:b/>
                <w:bCs/>
              </w:rPr>
            </w:pPr>
            <w:r w:rsidRPr="009451BB">
              <w:rPr>
                <w:b/>
                <w:bCs/>
              </w:rPr>
              <w:t>Programlar</w:t>
            </w:r>
          </w:p>
        </w:tc>
        <w:tc>
          <w:tcPr>
            <w:tcW w:w="2410" w:type="dxa"/>
          </w:tcPr>
          <w:p w:rsidR="00613AA8" w:rsidRPr="009451BB" w:rsidRDefault="00613AA8" w:rsidP="002C7D21">
            <w:pPr>
              <w:rPr>
                <w:b/>
                <w:bCs/>
              </w:rPr>
            </w:pPr>
            <w:r w:rsidRPr="009451BB">
              <w:rPr>
                <w:b/>
                <w:bCs/>
              </w:rPr>
              <w:t>Tarih</w:t>
            </w:r>
          </w:p>
        </w:tc>
        <w:tc>
          <w:tcPr>
            <w:tcW w:w="896" w:type="dxa"/>
          </w:tcPr>
          <w:p w:rsidR="00613AA8" w:rsidRPr="009451BB" w:rsidRDefault="00613AA8" w:rsidP="002C7D21">
            <w:pPr>
              <w:rPr>
                <w:b/>
                <w:bCs/>
              </w:rPr>
            </w:pPr>
            <w:r w:rsidRPr="009451BB">
              <w:rPr>
                <w:b/>
                <w:bCs/>
              </w:rPr>
              <w:t>Son Teslim Saat</w:t>
            </w:r>
          </w:p>
        </w:tc>
      </w:tr>
      <w:tr w:rsidR="00613AA8" w:rsidRPr="009451BB" w:rsidTr="00E21648">
        <w:trPr>
          <w:trHeight w:val="757"/>
        </w:trPr>
        <w:tc>
          <w:tcPr>
            <w:tcW w:w="1277" w:type="dxa"/>
          </w:tcPr>
          <w:p w:rsidR="00613AA8" w:rsidRPr="009451BB" w:rsidRDefault="00613AA8" w:rsidP="002C7D2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451B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BTO1810</w:t>
            </w:r>
          </w:p>
        </w:tc>
        <w:tc>
          <w:tcPr>
            <w:tcW w:w="2140" w:type="dxa"/>
          </w:tcPr>
          <w:p w:rsidR="00613AA8" w:rsidRPr="009451BB" w:rsidRDefault="00613AA8" w:rsidP="002C7D2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451B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Öğretim Teknolojileri</w:t>
            </w:r>
          </w:p>
        </w:tc>
        <w:tc>
          <w:tcPr>
            <w:tcW w:w="1855" w:type="dxa"/>
          </w:tcPr>
          <w:p w:rsidR="00613AA8" w:rsidRPr="009451BB" w:rsidRDefault="00613AA8" w:rsidP="002C7D21">
            <w:pPr>
              <w:rPr>
                <w:color w:val="000000"/>
                <w:sz w:val="20"/>
                <w:szCs w:val="20"/>
              </w:rPr>
            </w:pPr>
            <w:r w:rsidRPr="009451BB">
              <w:rPr>
                <w:color w:val="000000"/>
                <w:sz w:val="20"/>
                <w:szCs w:val="20"/>
              </w:rPr>
              <w:t>Doç. Dr. Tuncay SEVİNDİK</w:t>
            </w:r>
          </w:p>
        </w:tc>
        <w:tc>
          <w:tcPr>
            <w:tcW w:w="775" w:type="dxa"/>
          </w:tcPr>
          <w:p w:rsidR="00613AA8" w:rsidRPr="009451BB" w:rsidRDefault="00613AA8" w:rsidP="002C7D21">
            <w:r w:rsidRPr="009451BB">
              <w:t>Grup1</w:t>
            </w:r>
          </w:p>
        </w:tc>
        <w:tc>
          <w:tcPr>
            <w:tcW w:w="1354" w:type="dxa"/>
          </w:tcPr>
          <w:p w:rsidR="00613AA8" w:rsidRPr="009451BB" w:rsidRDefault="00613AA8" w:rsidP="002C7D21">
            <w:r w:rsidRPr="009451BB">
              <w:t xml:space="preserve">Sosyal </w:t>
            </w:r>
            <w:proofErr w:type="spellStart"/>
            <w:proofErr w:type="gramStart"/>
            <w:r w:rsidRPr="009451BB">
              <w:t>Bilg.Öğrt</w:t>
            </w:r>
            <w:proofErr w:type="spellEnd"/>
            <w:proofErr w:type="gramEnd"/>
            <w:r w:rsidRPr="009451BB">
              <w:t>.</w:t>
            </w:r>
          </w:p>
        </w:tc>
        <w:tc>
          <w:tcPr>
            <w:tcW w:w="2410" w:type="dxa"/>
          </w:tcPr>
          <w:p w:rsidR="00613AA8" w:rsidRPr="009451BB" w:rsidRDefault="00613AA8" w:rsidP="002C7D21">
            <w:r w:rsidRPr="009451BB">
              <w:t>10 Temmuz 2020 Cuma</w:t>
            </w:r>
          </w:p>
        </w:tc>
        <w:tc>
          <w:tcPr>
            <w:tcW w:w="896" w:type="dxa"/>
          </w:tcPr>
          <w:p w:rsidR="00613AA8" w:rsidRPr="009451BB" w:rsidRDefault="00613AA8" w:rsidP="002C7D21">
            <w:proofErr w:type="gramStart"/>
            <w:r w:rsidRPr="009451BB">
              <w:t>18:00</w:t>
            </w:r>
            <w:proofErr w:type="gramEnd"/>
          </w:p>
        </w:tc>
      </w:tr>
      <w:tr w:rsidR="00613AA8" w:rsidRPr="009451BB" w:rsidTr="00E21648">
        <w:trPr>
          <w:trHeight w:val="757"/>
        </w:trPr>
        <w:tc>
          <w:tcPr>
            <w:tcW w:w="1277" w:type="dxa"/>
          </w:tcPr>
          <w:p w:rsidR="00613AA8" w:rsidRPr="009451BB" w:rsidRDefault="00613AA8" w:rsidP="002C7D2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451B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BTO1810</w:t>
            </w:r>
          </w:p>
        </w:tc>
        <w:tc>
          <w:tcPr>
            <w:tcW w:w="2140" w:type="dxa"/>
          </w:tcPr>
          <w:p w:rsidR="00613AA8" w:rsidRPr="009451BB" w:rsidRDefault="00613AA8" w:rsidP="002C7D2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451B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Öğretim Teknolojileri</w:t>
            </w:r>
          </w:p>
        </w:tc>
        <w:tc>
          <w:tcPr>
            <w:tcW w:w="1855" w:type="dxa"/>
          </w:tcPr>
          <w:p w:rsidR="00613AA8" w:rsidRPr="009451BB" w:rsidRDefault="00613AA8" w:rsidP="002C7D21">
            <w:r w:rsidRPr="009451BB">
              <w:rPr>
                <w:color w:val="000000"/>
                <w:sz w:val="20"/>
                <w:szCs w:val="20"/>
              </w:rPr>
              <w:t>Doç. Dr. Tuncay SEVİNDİK</w:t>
            </w:r>
          </w:p>
        </w:tc>
        <w:tc>
          <w:tcPr>
            <w:tcW w:w="775" w:type="dxa"/>
          </w:tcPr>
          <w:p w:rsidR="00613AA8" w:rsidRPr="009451BB" w:rsidRDefault="00613AA8" w:rsidP="002C7D21">
            <w:r w:rsidRPr="009451BB">
              <w:t>Grup2</w:t>
            </w:r>
          </w:p>
        </w:tc>
        <w:tc>
          <w:tcPr>
            <w:tcW w:w="1354" w:type="dxa"/>
          </w:tcPr>
          <w:p w:rsidR="00613AA8" w:rsidRPr="009451BB" w:rsidRDefault="00613AA8" w:rsidP="002C7D21">
            <w:r w:rsidRPr="009451BB">
              <w:t xml:space="preserve">Fen </w:t>
            </w:r>
            <w:proofErr w:type="spellStart"/>
            <w:r w:rsidRPr="009451BB">
              <w:t>Bilg</w:t>
            </w:r>
            <w:proofErr w:type="spellEnd"/>
            <w:r w:rsidRPr="009451BB">
              <w:t xml:space="preserve">. </w:t>
            </w:r>
            <w:proofErr w:type="spellStart"/>
            <w:r w:rsidRPr="009451BB">
              <w:t>Öğrt</w:t>
            </w:r>
            <w:proofErr w:type="spellEnd"/>
            <w:r w:rsidRPr="009451BB">
              <w:t>.</w:t>
            </w:r>
          </w:p>
        </w:tc>
        <w:tc>
          <w:tcPr>
            <w:tcW w:w="2410" w:type="dxa"/>
          </w:tcPr>
          <w:p w:rsidR="00613AA8" w:rsidRPr="009451BB" w:rsidRDefault="00613AA8" w:rsidP="002C7D21">
            <w:r w:rsidRPr="009451BB">
              <w:t>10 Temmuz 2020 Cuma</w:t>
            </w:r>
          </w:p>
        </w:tc>
        <w:tc>
          <w:tcPr>
            <w:tcW w:w="896" w:type="dxa"/>
          </w:tcPr>
          <w:p w:rsidR="00613AA8" w:rsidRPr="009451BB" w:rsidRDefault="00613AA8" w:rsidP="002C7D21">
            <w:proofErr w:type="gramStart"/>
            <w:r w:rsidRPr="009451BB">
              <w:t>18:00</w:t>
            </w:r>
            <w:proofErr w:type="gramEnd"/>
          </w:p>
        </w:tc>
      </w:tr>
      <w:tr w:rsidR="00613AA8" w:rsidRPr="009451BB" w:rsidTr="00E21648">
        <w:trPr>
          <w:trHeight w:val="757"/>
        </w:trPr>
        <w:tc>
          <w:tcPr>
            <w:tcW w:w="1277" w:type="dxa"/>
          </w:tcPr>
          <w:p w:rsidR="00613AA8" w:rsidRPr="009451BB" w:rsidRDefault="00613AA8" w:rsidP="002C7D2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451B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BTO1810</w:t>
            </w:r>
          </w:p>
        </w:tc>
        <w:tc>
          <w:tcPr>
            <w:tcW w:w="2140" w:type="dxa"/>
          </w:tcPr>
          <w:p w:rsidR="00613AA8" w:rsidRPr="009451BB" w:rsidRDefault="00613AA8" w:rsidP="002C7D2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451B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Öğretim Teknolojileri</w:t>
            </w:r>
          </w:p>
        </w:tc>
        <w:tc>
          <w:tcPr>
            <w:tcW w:w="1855" w:type="dxa"/>
          </w:tcPr>
          <w:p w:rsidR="00613AA8" w:rsidRPr="009451BB" w:rsidRDefault="00613AA8" w:rsidP="002C7D21">
            <w:r w:rsidRPr="009451BB">
              <w:rPr>
                <w:color w:val="000000"/>
                <w:sz w:val="20"/>
                <w:szCs w:val="20"/>
              </w:rPr>
              <w:t>Doç. Dr. Tuncay SEVİNDİK</w:t>
            </w:r>
          </w:p>
        </w:tc>
        <w:tc>
          <w:tcPr>
            <w:tcW w:w="775" w:type="dxa"/>
          </w:tcPr>
          <w:p w:rsidR="00613AA8" w:rsidRPr="009451BB" w:rsidRDefault="00613AA8" w:rsidP="002C7D21">
            <w:r w:rsidRPr="009451BB">
              <w:t>Grup3</w:t>
            </w:r>
          </w:p>
        </w:tc>
        <w:tc>
          <w:tcPr>
            <w:tcW w:w="1354" w:type="dxa"/>
          </w:tcPr>
          <w:p w:rsidR="00613AA8" w:rsidRPr="009451BB" w:rsidRDefault="00613AA8" w:rsidP="002C7D21">
            <w:r w:rsidRPr="009451BB">
              <w:t>Okul Öncesi</w:t>
            </w:r>
          </w:p>
        </w:tc>
        <w:tc>
          <w:tcPr>
            <w:tcW w:w="2410" w:type="dxa"/>
          </w:tcPr>
          <w:p w:rsidR="00613AA8" w:rsidRPr="009451BB" w:rsidRDefault="00613AA8" w:rsidP="002C7D21">
            <w:r w:rsidRPr="009451BB">
              <w:t>10 Temmuz 2020 Cuma</w:t>
            </w:r>
          </w:p>
        </w:tc>
        <w:tc>
          <w:tcPr>
            <w:tcW w:w="896" w:type="dxa"/>
          </w:tcPr>
          <w:p w:rsidR="00613AA8" w:rsidRPr="009451BB" w:rsidRDefault="00613AA8" w:rsidP="002C7D21">
            <w:proofErr w:type="gramStart"/>
            <w:r w:rsidRPr="009451BB">
              <w:t>18:00</w:t>
            </w:r>
            <w:proofErr w:type="gramEnd"/>
          </w:p>
        </w:tc>
      </w:tr>
      <w:tr w:rsidR="00613AA8" w:rsidRPr="009451BB" w:rsidTr="00E21648">
        <w:trPr>
          <w:trHeight w:val="757"/>
        </w:trPr>
        <w:tc>
          <w:tcPr>
            <w:tcW w:w="1277" w:type="dxa"/>
          </w:tcPr>
          <w:p w:rsidR="00613AA8" w:rsidRPr="009451BB" w:rsidRDefault="00613AA8" w:rsidP="002C7D2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451B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BTO1810</w:t>
            </w:r>
          </w:p>
        </w:tc>
        <w:tc>
          <w:tcPr>
            <w:tcW w:w="2140" w:type="dxa"/>
          </w:tcPr>
          <w:p w:rsidR="00613AA8" w:rsidRPr="009451BB" w:rsidRDefault="00613AA8" w:rsidP="002C7D2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451B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Öğretim Teknolojileri</w:t>
            </w:r>
          </w:p>
        </w:tc>
        <w:tc>
          <w:tcPr>
            <w:tcW w:w="1855" w:type="dxa"/>
          </w:tcPr>
          <w:p w:rsidR="00613AA8" w:rsidRPr="009451BB" w:rsidRDefault="00613AA8" w:rsidP="002C7D21">
            <w:r w:rsidRPr="009451BB">
              <w:rPr>
                <w:color w:val="000000"/>
                <w:sz w:val="20"/>
                <w:szCs w:val="20"/>
              </w:rPr>
              <w:t>Doç. Dr. Tuncay SEVİNDİK</w:t>
            </w:r>
          </w:p>
        </w:tc>
        <w:tc>
          <w:tcPr>
            <w:tcW w:w="775" w:type="dxa"/>
          </w:tcPr>
          <w:p w:rsidR="00613AA8" w:rsidRPr="009451BB" w:rsidRDefault="00613AA8" w:rsidP="002C7D21">
            <w:r w:rsidRPr="009451BB">
              <w:t>Grup4</w:t>
            </w:r>
          </w:p>
        </w:tc>
        <w:tc>
          <w:tcPr>
            <w:tcW w:w="1354" w:type="dxa"/>
          </w:tcPr>
          <w:p w:rsidR="00613AA8" w:rsidRPr="009451BB" w:rsidRDefault="00613AA8" w:rsidP="002C7D21">
            <w:r w:rsidRPr="009451BB">
              <w:t>PDR</w:t>
            </w:r>
          </w:p>
        </w:tc>
        <w:tc>
          <w:tcPr>
            <w:tcW w:w="2410" w:type="dxa"/>
          </w:tcPr>
          <w:p w:rsidR="00613AA8" w:rsidRPr="009451BB" w:rsidRDefault="00613AA8" w:rsidP="002C7D21">
            <w:r w:rsidRPr="009451BB">
              <w:t>10 Temmuz 2020 Cuma</w:t>
            </w:r>
          </w:p>
        </w:tc>
        <w:tc>
          <w:tcPr>
            <w:tcW w:w="896" w:type="dxa"/>
          </w:tcPr>
          <w:p w:rsidR="00613AA8" w:rsidRPr="009451BB" w:rsidRDefault="00613AA8" w:rsidP="002C7D21">
            <w:proofErr w:type="gramStart"/>
            <w:r w:rsidRPr="009451BB">
              <w:t>18:00</w:t>
            </w:r>
            <w:proofErr w:type="gramEnd"/>
          </w:p>
        </w:tc>
      </w:tr>
      <w:tr w:rsidR="00613AA8" w:rsidRPr="009451BB" w:rsidTr="00E21648">
        <w:trPr>
          <w:trHeight w:val="757"/>
        </w:trPr>
        <w:tc>
          <w:tcPr>
            <w:tcW w:w="1277" w:type="dxa"/>
          </w:tcPr>
          <w:p w:rsidR="00613AA8" w:rsidRPr="009451BB" w:rsidRDefault="00613AA8" w:rsidP="002C7D21">
            <w:r w:rsidRPr="009451B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BTO1812</w:t>
            </w:r>
          </w:p>
        </w:tc>
        <w:tc>
          <w:tcPr>
            <w:tcW w:w="2140" w:type="dxa"/>
          </w:tcPr>
          <w:p w:rsidR="00613AA8" w:rsidRPr="009451BB" w:rsidRDefault="00613AA8" w:rsidP="002C7D21">
            <w:r w:rsidRPr="009451B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Bilgisayar 2</w:t>
            </w:r>
          </w:p>
        </w:tc>
        <w:tc>
          <w:tcPr>
            <w:tcW w:w="1855" w:type="dxa"/>
          </w:tcPr>
          <w:p w:rsidR="00613AA8" w:rsidRPr="009451BB" w:rsidRDefault="00613AA8" w:rsidP="002C7D2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51BB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9451BB">
              <w:rPr>
                <w:color w:val="000000"/>
                <w:sz w:val="20"/>
                <w:szCs w:val="20"/>
              </w:rPr>
              <w:t>. Gör. Dr. Murat DAĞITMAÇ</w:t>
            </w:r>
          </w:p>
          <w:p w:rsidR="00613AA8" w:rsidRPr="009451BB" w:rsidRDefault="00613AA8" w:rsidP="002C7D21"/>
        </w:tc>
        <w:tc>
          <w:tcPr>
            <w:tcW w:w="775" w:type="dxa"/>
          </w:tcPr>
          <w:p w:rsidR="00613AA8" w:rsidRPr="009451BB" w:rsidRDefault="00613AA8" w:rsidP="002C7D21">
            <w:r w:rsidRPr="009451BB">
              <w:t>Grup1</w:t>
            </w:r>
          </w:p>
        </w:tc>
        <w:tc>
          <w:tcPr>
            <w:tcW w:w="1354" w:type="dxa"/>
          </w:tcPr>
          <w:p w:rsidR="00613AA8" w:rsidRPr="009451BB" w:rsidRDefault="00613AA8" w:rsidP="002C7D21">
            <w:r w:rsidRPr="009451BB">
              <w:t>Tüm Bölümler</w:t>
            </w:r>
          </w:p>
        </w:tc>
        <w:tc>
          <w:tcPr>
            <w:tcW w:w="2410" w:type="dxa"/>
          </w:tcPr>
          <w:p w:rsidR="00613AA8" w:rsidRPr="009451BB" w:rsidRDefault="00613AA8" w:rsidP="002C7D21">
            <w:r w:rsidRPr="009451BB">
              <w:t>10 Temmuz 2020 Cuma</w:t>
            </w:r>
          </w:p>
        </w:tc>
        <w:tc>
          <w:tcPr>
            <w:tcW w:w="896" w:type="dxa"/>
          </w:tcPr>
          <w:p w:rsidR="00613AA8" w:rsidRPr="009451BB" w:rsidRDefault="00613AA8" w:rsidP="002C7D21">
            <w:proofErr w:type="gramStart"/>
            <w:r w:rsidRPr="009451BB">
              <w:t>18:00</w:t>
            </w:r>
            <w:proofErr w:type="gramEnd"/>
          </w:p>
        </w:tc>
      </w:tr>
      <w:tr w:rsidR="00613AA8" w:rsidRPr="009451BB" w:rsidTr="00E21648">
        <w:trPr>
          <w:trHeight w:val="757"/>
        </w:trPr>
        <w:tc>
          <w:tcPr>
            <w:tcW w:w="1277" w:type="dxa"/>
          </w:tcPr>
          <w:p w:rsidR="00613AA8" w:rsidRPr="009451BB" w:rsidRDefault="00613AA8" w:rsidP="002C7D21">
            <w:r w:rsidRPr="009451B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BTO2910</w:t>
            </w:r>
          </w:p>
        </w:tc>
        <w:tc>
          <w:tcPr>
            <w:tcW w:w="2140" w:type="dxa"/>
          </w:tcPr>
          <w:p w:rsidR="00613AA8" w:rsidRPr="009451BB" w:rsidRDefault="00613AA8" w:rsidP="002C7D21">
            <w:r w:rsidRPr="009451BB">
              <w:rPr>
                <w:rFonts w:ascii="Arial" w:hAnsi="Arial" w:cs="Arial"/>
                <w:color w:val="000000"/>
                <w:sz w:val="20"/>
                <w:szCs w:val="20"/>
              </w:rPr>
              <w:t>Medya Okuryazarlığı</w:t>
            </w:r>
          </w:p>
        </w:tc>
        <w:tc>
          <w:tcPr>
            <w:tcW w:w="1855" w:type="dxa"/>
          </w:tcPr>
          <w:p w:rsidR="00613AA8" w:rsidRPr="009451BB" w:rsidRDefault="00613AA8" w:rsidP="002C7D2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51BB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9451BB">
              <w:rPr>
                <w:color w:val="000000"/>
                <w:sz w:val="20"/>
                <w:szCs w:val="20"/>
              </w:rPr>
              <w:t>. Gör. Dr. Murat DAĞITMAÇ</w:t>
            </w:r>
          </w:p>
          <w:p w:rsidR="00613AA8" w:rsidRPr="009451BB" w:rsidRDefault="00613AA8" w:rsidP="002C7D21"/>
        </w:tc>
        <w:tc>
          <w:tcPr>
            <w:tcW w:w="775" w:type="dxa"/>
          </w:tcPr>
          <w:p w:rsidR="00613AA8" w:rsidRPr="009451BB" w:rsidRDefault="00613AA8" w:rsidP="002C7D21">
            <w:r w:rsidRPr="009451BB">
              <w:t>Grup1</w:t>
            </w:r>
          </w:p>
        </w:tc>
        <w:tc>
          <w:tcPr>
            <w:tcW w:w="1354" w:type="dxa"/>
          </w:tcPr>
          <w:p w:rsidR="00613AA8" w:rsidRPr="009451BB" w:rsidRDefault="00613AA8" w:rsidP="002C7D21">
            <w:r w:rsidRPr="009451BB">
              <w:t>Tüm Bölümler</w:t>
            </w:r>
          </w:p>
        </w:tc>
        <w:tc>
          <w:tcPr>
            <w:tcW w:w="2410" w:type="dxa"/>
          </w:tcPr>
          <w:p w:rsidR="00613AA8" w:rsidRPr="009451BB" w:rsidRDefault="00613AA8" w:rsidP="002C7D21">
            <w:r w:rsidRPr="009451BB">
              <w:t>10 Temmuz 2020 Cuma</w:t>
            </w:r>
          </w:p>
        </w:tc>
        <w:tc>
          <w:tcPr>
            <w:tcW w:w="896" w:type="dxa"/>
          </w:tcPr>
          <w:p w:rsidR="00613AA8" w:rsidRPr="009451BB" w:rsidRDefault="00613AA8" w:rsidP="002C7D21">
            <w:proofErr w:type="gramStart"/>
            <w:r w:rsidRPr="009451BB">
              <w:t>18:00</w:t>
            </w:r>
            <w:proofErr w:type="gramEnd"/>
          </w:p>
        </w:tc>
      </w:tr>
    </w:tbl>
    <w:p w:rsidR="00E21648" w:rsidRDefault="00673E14" w:rsidP="00E21648">
      <w:r>
        <w:tab/>
      </w:r>
    </w:p>
    <w:p w:rsidR="00E21648" w:rsidRDefault="00E21648" w:rsidP="00E21648"/>
    <w:p w:rsidR="00E21648" w:rsidRDefault="00E21648" w:rsidP="00E21648"/>
    <w:p w:rsidR="00E21648" w:rsidRPr="00E21648" w:rsidRDefault="00E21648" w:rsidP="00E2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740" w:type="dxa"/>
        <w:tblInd w:w="-13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420"/>
        <w:gridCol w:w="3560"/>
        <w:gridCol w:w="2480"/>
        <w:gridCol w:w="1320"/>
      </w:tblGrid>
      <w:tr w:rsidR="00E21648" w:rsidRPr="00E21648" w:rsidTr="00E21648">
        <w:trPr>
          <w:trHeight w:val="400"/>
        </w:trPr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Öğretim Elemanı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 Gün ve Saati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Saat</w:t>
            </w:r>
          </w:p>
        </w:tc>
      </w:tr>
      <w:tr w:rsidR="00E21648" w:rsidRPr="00E21648" w:rsidTr="00E21648">
        <w:trPr>
          <w:trHeight w:val="4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BTO2190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Medya Okuryazarlığı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.Dr.Murat</w:t>
            </w:r>
            <w:proofErr w:type="spellEnd"/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DAĞITMAÇ 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216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 Temmuz 2020 Cuma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18:00</w:t>
            </w:r>
            <w:proofErr w:type="gramEnd"/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-19:00</w:t>
            </w:r>
          </w:p>
        </w:tc>
      </w:tr>
      <w:tr w:rsidR="00E21648" w:rsidRPr="00E21648" w:rsidTr="00E21648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ING2170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 İngilizce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.Bülent</w:t>
            </w:r>
            <w:proofErr w:type="spellEnd"/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A. GÜLEÇ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216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 Temmuz 2020 Perşembe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216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15:00</w:t>
            </w:r>
            <w:proofErr w:type="gramEnd"/>
            <w:r w:rsidRPr="00E216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-16:00</w:t>
            </w:r>
          </w:p>
        </w:tc>
      </w:tr>
      <w:tr w:rsidR="00E21648" w:rsidRPr="00E21648" w:rsidTr="00E21648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SBO2270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Osmanlı Türkçesine Giriş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Doç.Dr.Mustafa</w:t>
            </w:r>
            <w:proofErr w:type="spellEnd"/>
            <w:proofErr w:type="gramEnd"/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ŞEKER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21648" w:rsidRPr="00E21648" w:rsidTr="00E21648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SBO2110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İnsan Hakları ve Demokrasi Eğitimi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Hatice LEBLEBİCİ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21648" w:rsidRPr="00E21648" w:rsidTr="00E21648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TRO2840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İnsan İlişkileri ve İletişim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Doç.Dr.Talat</w:t>
            </w:r>
            <w:proofErr w:type="spellEnd"/>
            <w:proofErr w:type="gramEnd"/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AYTAN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21648" w:rsidRPr="00E21648" w:rsidTr="00E21648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TRO2850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Kültür ve Dil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Doç.Dr.Neslihan</w:t>
            </w:r>
            <w:proofErr w:type="spellEnd"/>
            <w:proofErr w:type="gramEnd"/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KARAKUŞ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21648" w:rsidRPr="00E21648" w:rsidTr="00E21648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OKL2250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Beslenme ve Sağlık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Doç.Dr.Remziye</w:t>
            </w:r>
            <w:proofErr w:type="spellEnd"/>
            <w:proofErr w:type="gramEnd"/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CEYLAN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21648" w:rsidRPr="00E21648" w:rsidTr="00E21648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PDR2270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Kariyer Planlama ve Geliştirme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Uzm.Psk</w:t>
            </w:r>
            <w:proofErr w:type="gramEnd"/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.Azmi</w:t>
            </w:r>
            <w:proofErr w:type="spellEnd"/>
            <w:r w:rsidRPr="00E2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ÇAĞLAR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1648" w:rsidRPr="00E21648" w:rsidRDefault="00E21648" w:rsidP="00E2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E21648" w:rsidRDefault="00E21648" w:rsidP="00E21648"/>
    <w:p w:rsidR="00E21648" w:rsidRDefault="00E21648" w:rsidP="00E21648">
      <w:r w:rsidRPr="00673E14">
        <w:rPr>
          <w:highlight w:val="yellow"/>
        </w:rPr>
        <w:t xml:space="preserve">Dr. </w:t>
      </w:r>
      <w:proofErr w:type="spellStart"/>
      <w:r w:rsidRPr="00673E14">
        <w:rPr>
          <w:highlight w:val="yellow"/>
        </w:rPr>
        <w:t>Öğr</w:t>
      </w:r>
      <w:proofErr w:type="spellEnd"/>
      <w:r w:rsidRPr="00673E14">
        <w:rPr>
          <w:highlight w:val="yellow"/>
        </w:rPr>
        <w:t>. Üyesi Genç Osman İlhan'ın EGT2030 ve EGT2021 kodlu Türk Eğitim Tarihi derslerinin</w:t>
      </w:r>
      <w:r w:rsidRPr="00673E14">
        <w:rPr>
          <w:highlight w:val="yellow"/>
        </w:rPr>
        <w:tab/>
        <w:t>final değerlendirmesi için ödev teslim tarihi 14 Temmuz'dur.</w:t>
      </w:r>
      <w:r>
        <w:tab/>
      </w:r>
    </w:p>
    <w:p w:rsidR="00C24B84" w:rsidRDefault="00E21648" w:rsidP="00E21648">
      <w:r w:rsidRPr="00E21648">
        <w:rPr>
          <w:highlight w:val="red"/>
        </w:rPr>
        <w:t xml:space="preserve">Ayrıca SBO1122 Siyaset Bil./SBO 2221 Siyaset Bilimine Giriş, SBO1132 İslam Ön. Türk Tar/SBO2021 </w:t>
      </w:r>
      <w:proofErr w:type="spellStart"/>
      <w:r w:rsidRPr="00E21648">
        <w:rPr>
          <w:highlight w:val="red"/>
        </w:rPr>
        <w:t>İsl</w:t>
      </w:r>
      <w:proofErr w:type="spellEnd"/>
      <w:r w:rsidRPr="00E21648">
        <w:rPr>
          <w:highlight w:val="red"/>
        </w:rPr>
        <w:t xml:space="preserve">. Ön. SBO2522 Bilim Teknoloji ve Toplum/SBO2152 Bil. Tek. Sos. Değ. SBO2422 Sosyal Bilgiler Öğretim Programları. SBO3032 İnsan İlişkileri ve İletişim. SBO3042 Çağdaş Dünya Tarihi. Seç. 7 Dersleri </w:t>
      </w:r>
      <w:proofErr w:type="gramStart"/>
      <w:r w:rsidRPr="00E21648">
        <w:rPr>
          <w:highlight w:val="red"/>
        </w:rPr>
        <w:t xml:space="preserve">SBO4072  </w:t>
      </w:r>
      <w:proofErr w:type="spellStart"/>
      <w:r w:rsidRPr="00E21648">
        <w:rPr>
          <w:highlight w:val="red"/>
        </w:rPr>
        <w:t>Eğt</w:t>
      </w:r>
      <w:proofErr w:type="spellEnd"/>
      <w:proofErr w:type="gramEnd"/>
      <w:r w:rsidRPr="00E21648">
        <w:rPr>
          <w:highlight w:val="red"/>
        </w:rPr>
        <w:t xml:space="preserve">. Sis. </w:t>
      </w:r>
      <w:proofErr w:type="spellStart"/>
      <w:r w:rsidRPr="00E21648">
        <w:rPr>
          <w:highlight w:val="red"/>
        </w:rPr>
        <w:t>Eğlimler</w:t>
      </w:r>
      <w:proofErr w:type="spellEnd"/>
      <w:r w:rsidRPr="00E21648">
        <w:rPr>
          <w:highlight w:val="red"/>
        </w:rPr>
        <w:t xml:space="preserve"> ve Drama dersleri son ödev teslim tarihi 14 Temmuz 2020’dir.</w:t>
      </w:r>
    </w:p>
    <w:sectPr w:rsidR="00C2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EA"/>
    <w:rsid w:val="00006142"/>
    <w:rsid w:val="00006AB6"/>
    <w:rsid w:val="000317DE"/>
    <w:rsid w:val="00041481"/>
    <w:rsid w:val="00043C65"/>
    <w:rsid w:val="00047113"/>
    <w:rsid w:val="000551CF"/>
    <w:rsid w:val="00065527"/>
    <w:rsid w:val="00067C26"/>
    <w:rsid w:val="00071177"/>
    <w:rsid w:val="00071838"/>
    <w:rsid w:val="000A5B02"/>
    <w:rsid w:val="000A713D"/>
    <w:rsid w:val="000B19D1"/>
    <w:rsid w:val="000B4C66"/>
    <w:rsid w:val="000B715E"/>
    <w:rsid w:val="000C0786"/>
    <w:rsid w:val="000C2500"/>
    <w:rsid w:val="000D1099"/>
    <w:rsid w:val="000D3A25"/>
    <w:rsid w:val="000D7C61"/>
    <w:rsid w:val="000E0D9F"/>
    <w:rsid w:val="000F785B"/>
    <w:rsid w:val="001202D8"/>
    <w:rsid w:val="00124812"/>
    <w:rsid w:val="001301CF"/>
    <w:rsid w:val="00130B07"/>
    <w:rsid w:val="001346D1"/>
    <w:rsid w:val="001411FE"/>
    <w:rsid w:val="00161175"/>
    <w:rsid w:val="0016360A"/>
    <w:rsid w:val="00163C4F"/>
    <w:rsid w:val="0016651E"/>
    <w:rsid w:val="00181CFC"/>
    <w:rsid w:val="00192E6A"/>
    <w:rsid w:val="00196F17"/>
    <w:rsid w:val="001976E2"/>
    <w:rsid w:val="001A2F7D"/>
    <w:rsid w:val="001A5059"/>
    <w:rsid w:val="001B2871"/>
    <w:rsid w:val="001E17D5"/>
    <w:rsid w:val="001E3871"/>
    <w:rsid w:val="001E71FB"/>
    <w:rsid w:val="001F0A25"/>
    <w:rsid w:val="001F5467"/>
    <w:rsid w:val="002022AF"/>
    <w:rsid w:val="00207415"/>
    <w:rsid w:val="00212E62"/>
    <w:rsid w:val="0021556F"/>
    <w:rsid w:val="00226F34"/>
    <w:rsid w:val="0023016D"/>
    <w:rsid w:val="00232E5F"/>
    <w:rsid w:val="00241F0F"/>
    <w:rsid w:val="00260656"/>
    <w:rsid w:val="00281725"/>
    <w:rsid w:val="002923AF"/>
    <w:rsid w:val="00293E90"/>
    <w:rsid w:val="002945BE"/>
    <w:rsid w:val="00295830"/>
    <w:rsid w:val="0029671B"/>
    <w:rsid w:val="002A40C5"/>
    <w:rsid w:val="002A5FC5"/>
    <w:rsid w:val="002B07CC"/>
    <w:rsid w:val="002B4782"/>
    <w:rsid w:val="002B5180"/>
    <w:rsid w:val="002B7968"/>
    <w:rsid w:val="002C6099"/>
    <w:rsid w:val="002D0EC0"/>
    <w:rsid w:val="002D7ABD"/>
    <w:rsid w:val="002E0127"/>
    <w:rsid w:val="002E354D"/>
    <w:rsid w:val="002F049C"/>
    <w:rsid w:val="002F28D9"/>
    <w:rsid w:val="002F4126"/>
    <w:rsid w:val="002F5D8E"/>
    <w:rsid w:val="00301091"/>
    <w:rsid w:val="00312F54"/>
    <w:rsid w:val="003166EF"/>
    <w:rsid w:val="00322500"/>
    <w:rsid w:val="003313B2"/>
    <w:rsid w:val="003351F2"/>
    <w:rsid w:val="003375BC"/>
    <w:rsid w:val="00346F63"/>
    <w:rsid w:val="0035131C"/>
    <w:rsid w:val="00353257"/>
    <w:rsid w:val="0036608A"/>
    <w:rsid w:val="00366D21"/>
    <w:rsid w:val="003751BD"/>
    <w:rsid w:val="0038611B"/>
    <w:rsid w:val="003B2F5E"/>
    <w:rsid w:val="003C0D71"/>
    <w:rsid w:val="003C11FE"/>
    <w:rsid w:val="003C4000"/>
    <w:rsid w:val="003C7394"/>
    <w:rsid w:val="003D0FDA"/>
    <w:rsid w:val="003D5714"/>
    <w:rsid w:val="003E4FF7"/>
    <w:rsid w:val="003E6700"/>
    <w:rsid w:val="003F2365"/>
    <w:rsid w:val="003F4E76"/>
    <w:rsid w:val="0040084A"/>
    <w:rsid w:val="00403F76"/>
    <w:rsid w:val="00406EDE"/>
    <w:rsid w:val="00420D1B"/>
    <w:rsid w:val="00432FC8"/>
    <w:rsid w:val="00445C87"/>
    <w:rsid w:val="00472536"/>
    <w:rsid w:val="00481318"/>
    <w:rsid w:val="00481BC2"/>
    <w:rsid w:val="00486D9C"/>
    <w:rsid w:val="00496461"/>
    <w:rsid w:val="004A3DFC"/>
    <w:rsid w:val="004A59D9"/>
    <w:rsid w:val="004B1A83"/>
    <w:rsid w:val="004B7D90"/>
    <w:rsid w:val="004C1C9C"/>
    <w:rsid w:val="004C1CAC"/>
    <w:rsid w:val="004D2DE6"/>
    <w:rsid w:val="004E2D18"/>
    <w:rsid w:val="004E4D62"/>
    <w:rsid w:val="004F39FE"/>
    <w:rsid w:val="004F7B8C"/>
    <w:rsid w:val="00500854"/>
    <w:rsid w:val="005010DF"/>
    <w:rsid w:val="0052353F"/>
    <w:rsid w:val="00532396"/>
    <w:rsid w:val="005326F6"/>
    <w:rsid w:val="0053464B"/>
    <w:rsid w:val="00535650"/>
    <w:rsid w:val="005537E3"/>
    <w:rsid w:val="0055429F"/>
    <w:rsid w:val="00567FCB"/>
    <w:rsid w:val="00576A95"/>
    <w:rsid w:val="0058184A"/>
    <w:rsid w:val="00582772"/>
    <w:rsid w:val="005A5F8F"/>
    <w:rsid w:val="005D0809"/>
    <w:rsid w:val="005D0EB1"/>
    <w:rsid w:val="005D26EE"/>
    <w:rsid w:val="005D385E"/>
    <w:rsid w:val="005F6395"/>
    <w:rsid w:val="006122FA"/>
    <w:rsid w:val="00613AA8"/>
    <w:rsid w:val="00615B03"/>
    <w:rsid w:val="00616867"/>
    <w:rsid w:val="00621263"/>
    <w:rsid w:val="006330C2"/>
    <w:rsid w:val="00633251"/>
    <w:rsid w:val="006349F2"/>
    <w:rsid w:val="006353F4"/>
    <w:rsid w:val="00645BBF"/>
    <w:rsid w:val="00653EEE"/>
    <w:rsid w:val="00673E14"/>
    <w:rsid w:val="006825E2"/>
    <w:rsid w:val="00695B91"/>
    <w:rsid w:val="006A71EF"/>
    <w:rsid w:val="006B1567"/>
    <w:rsid w:val="006C4635"/>
    <w:rsid w:val="006D52A4"/>
    <w:rsid w:val="006F7508"/>
    <w:rsid w:val="007002F3"/>
    <w:rsid w:val="0070778A"/>
    <w:rsid w:val="007137A0"/>
    <w:rsid w:val="00732108"/>
    <w:rsid w:val="007335F3"/>
    <w:rsid w:val="0074009A"/>
    <w:rsid w:val="00742F98"/>
    <w:rsid w:val="007510FC"/>
    <w:rsid w:val="0075166B"/>
    <w:rsid w:val="00752201"/>
    <w:rsid w:val="00762A82"/>
    <w:rsid w:val="00762EBB"/>
    <w:rsid w:val="00765F87"/>
    <w:rsid w:val="00777DBF"/>
    <w:rsid w:val="00781CA7"/>
    <w:rsid w:val="00795A91"/>
    <w:rsid w:val="007A5C82"/>
    <w:rsid w:val="007D3569"/>
    <w:rsid w:val="007F253E"/>
    <w:rsid w:val="007F7E14"/>
    <w:rsid w:val="00802163"/>
    <w:rsid w:val="00813A9B"/>
    <w:rsid w:val="00813DED"/>
    <w:rsid w:val="0082030C"/>
    <w:rsid w:val="00830747"/>
    <w:rsid w:val="0085329F"/>
    <w:rsid w:val="008543AA"/>
    <w:rsid w:val="00857B4E"/>
    <w:rsid w:val="008626BA"/>
    <w:rsid w:val="00863E3B"/>
    <w:rsid w:val="0086551E"/>
    <w:rsid w:val="0087209A"/>
    <w:rsid w:val="0087503D"/>
    <w:rsid w:val="00877737"/>
    <w:rsid w:val="00881672"/>
    <w:rsid w:val="00884444"/>
    <w:rsid w:val="00892FBC"/>
    <w:rsid w:val="00893734"/>
    <w:rsid w:val="00897ADC"/>
    <w:rsid w:val="008A028A"/>
    <w:rsid w:val="008A2B36"/>
    <w:rsid w:val="008A63F2"/>
    <w:rsid w:val="008A641E"/>
    <w:rsid w:val="008C6D33"/>
    <w:rsid w:val="008F040A"/>
    <w:rsid w:val="008F1C7B"/>
    <w:rsid w:val="008F222F"/>
    <w:rsid w:val="008F3B63"/>
    <w:rsid w:val="00906DFA"/>
    <w:rsid w:val="00907D36"/>
    <w:rsid w:val="00912B03"/>
    <w:rsid w:val="00933931"/>
    <w:rsid w:val="00936EFC"/>
    <w:rsid w:val="00937FE2"/>
    <w:rsid w:val="009402AA"/>
    <w:rsid w:val="00942BE2"/>
    <w:rsid w:val="00963848"/>
    <w:rsid w:val="00965AC7"/>
    <w:rsid w:val="00972395"/>
    <w:rsid w:val="00974015"/>
    <w:rsid w:val="00974BDF"/>
    <w:rsid w:val="00980156"/>
    <w:rsid w:val="0098245B"/>
    <w:rsid w:val="00990223"/>
    <w:rsid w:val="00994E6B"/>
    <w:rsid w:val="009A1072"/>
    <w:rsid w:val="009B5C57"/>
    <w:rsid w:val="009C48CC"/>
    <w:rsid w:val="009C53EA"/>
    <w:rsid w:val="009D0F59"/>
    <w:rsid w:val="009E1377"/>
    <w:rsid w:val="009F2C61"/>
    <w:rsid w:val="009F7E73"/>
    <w:rsid w:val="00A06A66"/>
    <w:rsid w:val="00A110E4"/>
    <w:rsid w:val="00A33D61"/>
    <w:rsid w:val="00A40264"/>
    <w:rsid w:val="00A51848"/>
    <w:rsid w:val="00A61117"/>
    <w:rsid w:val="00A62E22"/>
    <w:rsid w:val="00A64B04"/>
    <w:rsid w:val="00A6654B"/>
    <w:rsid w:val="00A740EA"/>
    <w:rsid w:val="00A83967"/>
    <w:rsid w:val="00A850DD"/>
    <w:rsid w:val="00A86A8F"/>
    <w:rsid w:val="00AB113A"/>
    <w:rsid w:val="00AB3C08"/>
    <w:rsid w:val="00AB6C65"/>
    <w:rsid w:val="00AB7BAE"/>
    <w:rsid w:val="00AC222C"/>
    <w:rsid w:val="00AC4AED"/>
    <w:rsid w:val="00AC5B3C"/>
    <w:rsid w:val="00AD0E94"/>
    <w:rsid w:val="00AD0FF0"/>
    <w:rsid w:val="00AD3844"/>
    <w:rsid w:val="00AD710B"/>
    <w:rsid w:val="00AF2F95"/>
    <w:rsid w:val="00AF6209"/>
    <w:rsid w:val="00AF743C"/>
    <w:rsid w:val="00B0094F"/>
    <w:rsid w:val="00B025D2"/>
    <w:rsid w:val="00B03106"/>
    <w:rsid w:val="00B127FA"/>
    <w:rsid w:val="00B14407"/>
    <w:rsid w:val="00B15B93"/>
    <w:rsid w:val="00B17458"/>
    <w:rsid w:val="00B20CA1"/>
    <w:rsid w:val="00B37F51"/>
    <w:rsid w:val="00B40AA5"/>
    <w:rsid w:val="00B45EF4"/>
    <w:rsid w:val="00B51563"/>
    <w:rsid w:val="00B55CC3"/>
    <w:rsid w:val="00B574A2"/>
    <w:rsid w:val="00B70E67"/>
    <w:rsid w:val="00B805A9"/>
    <w:rsid w:val="00B9004C"/>
    <w:rsid w:val="00B95209"/>
    <w:rsid w:val="00B97D1F"/>
    <w:rsid w:val="00BA56E4"/>
    <w:rsid w:val="00BA62AE"/>
    <w:rsid w:val="00BC00F7"/>
    <w:rsid w:val="00BC2C31"/>
    <w:rsid w:val="00BC4568"/>
    <w:rsid w:val="00BD254C"/>
    <w:rsid w:val="00BD616E"/>
    <w:rsid w:val="00BF54A3"/>
    <w:rsid w:val="00BF5EA2"/>
    <w:rsid w:val="00BF60C8"/>
    <w:rsid w:val="00BF668C"/>
    <w:rsid w:val="00C072DD"/>
    <w:rsid w:val="00C11788"/>
    <w:rsid w:val="00C11A0E"/>
    <w:rsid w:val="00C17846"/>
    <w:rsid w:val="00C24B84"/>
    <w:rsid w:val="00C304FC"/>
    <w:rsid w:val="00C3205D"/>
    <w:rsid w:val="00C330D3"/>
    <w:rsid w:val="00C56DD8"/>
    <w:rsid w:val="00C67A88"/>
    <w:rsid w:val="00CD16DE"/>
    <w:rsid w:val="00CF0BC8"/>
    <w:rsid w:val="00CF488E"/>
    <w:rsid w:val="00CF6E9D"/>
    <w:rsid w:val="00D12C59"/>
    <w:rsid w:val="00D148EE"/>
    <w:rsid w:val="00D21A4A"/>
    <w:rsid w:val="00D23C8B"/>
    <w:rsid w:val="00D24488"/>
    <w:rsid w:val="00D25FB8"/>
    <w:rsid w:val="00D4073B"/>
    <w:rsid w:val="00D54586"/>
    <w:rsid w:val="00D570DD"/>
    <w:rsid w:val="00D70463"/>
    <w:rsid w:val="00D71C1D"/>
    <w:rsid w:val="00D778A8"/>
    <w:rsid w:val="00D800E6"/>
    <w:rsid w:val="00D9092B"/>
    <w:rsid w:val="00DA364E"/>
    <w:rsid w:val="00DA65D9"/>
    <w:rsid w:val="00DB217E"/>
    <w:rsid w:val="00DB7888"/>
    <w:rsid w:val="00DC6B8B"/>
    <w:rsid w:val="00DD07BA"/>
    <w:rsid w:val="00DE2378"/>
    <w:rsid w:val="00DF7D36"/>
    <w:rsid w:val="00E0204F"/>
    <w:rsid w:val="00E0410A"/>
    <w:rsid w:val="00E111E1"/>
    <w:rsid w:val="00E1243D"/>
    <w:rsid w:val="00E12997"/>
    <w:rsid w:val="00E21648"/>
    <w:rsid w:val="00E22522"/>
    <w:rsid w:val="00E27C92"/>
    <w:rsid w:val="00E35046"/>
    <w:rsid w:val="00E37B1C"/>
    <w:rsid w:val="00E41AE9"/>
    <w:rsid w:val="00E52333"/>
    <w:rsid w:val="00E745FF"/>
    <w:rsid w:val="00E74E4D"/>
    <w:rsid w:val="00E816DA"/>
    <w:rsid w:val="00E85049"/>
    <w:rsid w:val="00E87B74"/>
    <w:rsid w:val="00E911AB"/>
    <w:rsid w:val="00EA3CE9"/>
    <w:rsid w:val="00ED4A95"/>
    <w:rsid w:val="00EE2840"/>
    <w:rsid w:val="00EE383C"/>
    <w:rsid w:val="00EE43C7"/>
    <w:rsid w:val="00EF4158"/>
    <w:rsid w:val="00EF7942"/>
    <w:rsid w:val="00F02123"/>
    <w:rsid w:val="00F038D3"/>
    <w:rsid w:val="00F0589E"/>
    <w:rsid w:val="00F158DE"/>
    <w:rsid w:val="00F201AB"/>
    <w:rsid w:val="00F26578"/>
    <w:rsid w:val="00F327F0"/>
    <w:rsid w:val="00F33A9A"/>
    <w:rsid w:val="00F37A5B"/>
    <w:rsid w:val="00F41A03"/>
    <w:rsid w:val="00F5157E"/>
    <w:rsid w:val="00F529C3"/>
    <w:rsid w:val="00F5474D"/>
    <w:rsid w:val="00F6717A"/>
    <w:rsid w:val="00F809CC"/>
    <w:rsid w:val="00F84EA6"/>
    <w:rsid w:val="00F9222F"/>
    <w:rsid w:val="00F934FE"/>
    <w:rsid w:val="00FA066B"/>
    <w:rsid w:val="00FA47FF"/>
    <w:rsid w:val="00FA52EC"/>
    <w:rsid w:val="00FB4BF1"/>
    <w:rsid w:val="00FB67E7"/>
    <w:rsid w:val="00FD6B59"/>
    <w:rsid w:val="00FE48E8"/>
    <w:rsid w:val="00FE53C8"/>
    <w:rsid w:val="00FE6A3E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EB228</cp:lastModifiedBy>
  <cp:revision>2</cp:revision>
  <dcterms:created xsi:type="dcterms:W3CDTF">2020-07-08T07:51:00Z</dcterms:created>
  <dcterms:modified xsi:type="dcterms:W3CDTF">2020-07-08T07:51:00Z</dcterms:modified>
</cp:coreProperties>
</file>